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600" w:firstRow="0" w:lastRow="0" w:firstColumn="0" w:lastColumn="0" w:noHBand="1" w:noVBand="1"/>
      </w:tblPr>
      <w:tblGrid>
        <w:gridCol w:w="2061"/>
        <w:gridCol w:w="2452"/>
        <w:gridCol w:w="2799"/>
        <w:gridCol w:w="2640"/>
        <w:gridCol w:w="2584"/>
        <w:gridCol w:w="836"/>
        <w:gridCol w:w="1310"/>
        <w:gridCol w:w="6"/>
      </w:tblGrid>
      <w:tr w:rsidR="00B56C43" w14:paraId="2FA226A7" w14:textId="77777777" w:rsidTr="00931E24">
        <w:trPr>
          <w:gridAfter w:val="1"/>
          <w:wAfter w:w="3" w:type="pct"/>
          <w:trHeight w:val="1603"/>
        </w:trPr>
        <w:tc>
          <w:tcPr>
            <w:tcW w:w="2452" w:type="pct"/>
            <w:gridSpan w:val="3"/>
            <w:shd w:val="clear" w:color="auto" w:fill="FF9900"/>
          </w:tcPr>
          <w:p w14:paraId="727DF06B" w14:textId="229061C6" w:rsidR="00B56C43" w:rsidRDefault="00B56C43" w:rsidP="001561D2">
            <w:pPr>
              <w:pStyle w:val="Month"/>
            </w:pPr>
            <w:r w:rsidRPr="00B56C43">
              <w:rPr>
                <w:color w:val="663300"/>
                <w14:textOutline w14:w="9525" w14:cap="rnd" w14:cmpd="sng" w14:algn="ctr">
                  <w14:solidFill>
                    <w14:srgbClr w14:val="663300"/>
                  </w14:solidFill>
                  <w14:prstDash w14:val="solid"/>
                  <w14:bevel/>
                </w14:textOutline>
              </w:rPr>
              <w:t>October 2026</w:t>
            </w:r>
          </w:p>
        </w:tc>
        <w:tc>
          <w:tcPr>
            <w:tcW w:w="2545" w:type="pct"/>
            <w:gridSpan w:val="4"/>
            <w:shd w:val="clear" w:color="auto" w:fill="FF9900"/>
          </w:tcPr>
          <w:p w14:paraId="647D2285" w14:textId="5848A9E7" w:rsidR="00B56C43" w:rsidRDefault="00B56C43" w:rsidP="001561D2"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58240" behindDoc="0" locked="0" layoutInCell="1" allowOverlap="1" wp14:anchorId="76AAF82D" wp14:editId="74EB979E">
                  <wp:simplePos x="0" y="0"/>
                  <wp:positionH relativeFrom="column">
                    <wp:posOffset>1417320</wp:posOffset>
                  </wp:positionH>
                  <wp:positionV relativeFrom="paragraph">
                    <wp:posOffset>76200</wp:posOffset>
                  </wp:positionV>
                  <wp:extent cx="906780" cy="802640"/>
                  <wp:effectExtent l="0" t="0" r="7620" b="0"/>
                  <wp:wrapSquare wrapText="bothSides"/>
                  <wp:docPr id="18499149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9914982" name="Picture 184991498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0" cy="802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56C43" w14:paraId="14E33CF8" w14:textId="77777777" w:rsidTr="00826674">
        <w:tblPrEx>
          <w:tblLook w:val="04A0" w:firstRow="1" w:lastRow="0" w:firstColumn="1" w:lastColumn="0" w:noHBand="0" w:noVBand="1"/>
        </w:tblPrEx>
        <w:trPr>
          <w:trHeight w:val="368"/>
        </w:trPr>
        <w:tc>
          <w:tcPr>
            <w:tcW w:w="702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  <w:shd w:val="clear" w:color="auto" w:fill="FF9900"/>
          </w:tcPr>
          <w:p w14:paraId="6514B171" w14:textId="77777777" w:rsidR="00B56C43" w:rsidRPr="00B56C43" w:rsidRDefault="00A731AC" w:rsidP="001561D2">
            <w:pPr>
              <w:pStyle w:val="Days"/>
              <w:rPr>
                <w:b/>
                <w:bCs/>
                <w:color w:val="663300"/>
              </w:rPr>
            </w:pPr>
            <w:sdt>
              <w:sdtPr>
                <w:rPr>
                  <w:b/>
                  <w:bCs/>
                  <w:color w:val="663300"/>
                </w:rPr>
                <w:id w:val="1276678431"/>
                <w:placeholder>
                  <w:docPart w:val="FD096E80BBBB49F3A966F491844DC8A3"/>
                </w:placeholder>
                <w:temporary/>
                <w:showingPlcHdr/>
                <w15:appearance w15:val="hidden"/>
              </w:sdtPr>
              <w:sdtEndPr/>
              <w:sdtContent>
                <w:r w:rsidR="00B56C43" w:rsidRPr="00B56C43">
                  <w:rPr>
                    <w:b/>
                    <w:bCs/>
                    <w:color w:val="663300"/>
                  </w:rPr>
                  <w:t>Sunday</w:t>
                </w:r>
              </w:sdtContent>
            </w:sdt>
          </w:p>
        </w:tc>
        <w:tc>
          <w:tcPr>
            <w:tcW w:w="835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  <w:shd w:val="clear" w:color="auto" w:fill="FF9900"/>
          </w:tcPr>
          <w:p w14:paraId="65E81E5B" w14:textId="77777777" w:rsidR="00B56C43" w:rsidRPr="00B56C43" w:rsidRDefault="00A731AC" w:rsidP="001561D2">
            <w:pPr>
              <w:pStyle w:val="Days"/>
              <w:rPr>
                <w:b/>
                <w:bCs/>
                <w:color w:val="663300"/>
              </w:rPr>
            </w:pPr>
            <w:sdt>
              <w:sdtPr>
                <w:rPr>
                  <w:b/>
                  <w:bCs/>
                  <w:color w:val="663300"/>
                </w:rPr>
                <w:id w:val="-1114128117"/>
                <w:placeholder>
                  <w:docPart w:val="FA06703AEA4D4CED8D33E31239217C35"/>
                </w:placeholder>
                <w:temporary/>
                <w:showingPlcHdr/>
                <w15:appearance w15:val="hidden"/>
              </w:sdtPr>
              <w:sdtEndPr/>
              <w:sdtContent>
                <w:r w:rsidR="00B56C43" w:rsidRPr="00B56C43">
                  <w:rPr>
                    <w:b/>
                    <w:bCs/>
                    <w:color w:val="663300"/>
                  </w:rPr>
                  <w:t>Monday</w:t>
                </w:r>
              </w:sdtContent>
            </w:sdt>
          </w:p>
        </w:tc>
        <w:tc>
          <w:tcPr>
            <w:tcW w:w="953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  <w:shd w:val="clear" w:color="auto" w:fill="FF9900"/>
          </w:tcPr>
          <w:p w14:paraId="14E16EE4" w14:textId="77777777" w:rsidR="00B56C43" w:rsidRPr="00B56C43" w:rsidRDefault="00A731AC" w:rsidP="001561D2">
            <w:pPr>
              <w:pStyle w:val="Days"/>
              <w:rPr>
                <w:b/>
                <w:bCs/>
                <w:color w:val="663300"/>
              </w:rPr>
            </w:pPr>
            <w:sdt>
              <w:sdtPr>
                <w:rPr>
                  <w:b/>
                  <w:bCs/>
                  <w:color w:val="663300"/>
                </w:rPr>
                <w:id w:val="775678939"/>
                <w:placeholder>
                  <w:docPart w:val="A6A270E98F3F4223BCAC7B54CA085A1A"/>
                </w:placeholder>
                <w:temporary/>
                <w:showingPlcHdr/>
                <w15:appearance w15:val="hidden"/>
              </w:sdtPr>
              <w:sdtEndPr/>
              <w:sdtContent>
                <w:r w:rsidR="00B56C43" w:rsidRPr="00B56C43">
                  <w:rPr>
                    <w:b/>
                    <w:bCs/>
                    <w:color w:val="663300"/>
                  </w:rPr>
                  <w:t>Tuesday</w:t>
                </w:r>
              </w:sdtContent>
            </w:sdt>
          </w:p>
        </w:tc>
        <w:tc>
          <w:tcPr>
            <w:tcW w:w="899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  <w:shd w:val="clear" w:color="auto" w:fill="FF9900"/>
          </w:tcPr>
          <w:p w14:paraId="2767CE89" w14:textId="77777777" w:rsidR="00B56C43" w:rsidRPr="00B56C43" w:rsidRDefault="00A731AC" w:rsidP="001561D2">
            <w:pPr>
              <w:pStyle w:val="Days"/>
              <w:rPr>
                <w:b/>
                <w:bCs/>
                <w:color w:val="663300"/>
              </w:rPr>
            </w:pPr>
            <w:sdt>
              <w:sdtPr>
                <w:rPr>
                  <w:b/>
                  <w:bCs/>
                  <w:color w:val="663300"/>
                </w:rPr>
                <w:id w:val="-1656672661"/>
                <w:placeholder>
                  <w:docPart w:val="7DCD6AC85AF143FE94C7D992BDA7B756"/>
                </w:placeholder>
                <w:temporary/>
                <w:showingPlcHdr/>
                <w15:appearance w15:val="hidden"/>
              </w:sdtPr>
              <w:sdtEndPr/>
              <w:sdtContent>
                <w:r w:rsidR="00B56C43" w:rsidRPr="00B56C43">
                  <w:rPr>
                    <w:b/>
                    <w:bCs/>
                    <w:color w:val="663300"/>
                  </w:rPr>
                  <w:t>Wednesday</w:t>
                </w:r>
              </w:sdtContent>
            </w:sdt>
          </w:p>
        </w:tc>
        <w:tc>
          <w:tcPr>
            <w:tcW w:w="880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  <w:shd w:val="clear" w:color="auto" w:fill="FF9900"/>
          </w:tcPr>
          <w:p w14:paraId="546B2FF7" w14:textId="77777777" w:rsidR="00B56C43" w:rsidRPr="00B56C43" w:rsidRDefault="00A731AC" w:rsidP="001561D2">
            <w:pPr>
              <w:pStyle w:val="Days"/>
              <w:rPr>
                <w:b/>
                <w:bCs/>
                <w:color w:val="663300"/>
              </w:rPr>
            </w:pPr>
            <w:sdt>
              <w:sdtPr>
                <w:rPr>
                  <w:b/>
                  <w:bCs/>
                  <w:color w:val="663300"/>
                </w:rPr>
                <w:id w:val="445428997"/>
                <w:placeholder>
                  <w:docPart w:val="F61EC4720F674379B47B5257AAFEE929"/>
                </w:placeholder>
                <w:temporary/>
                <w:showingPlcHdr/>
                <w15:appearance w15:val="hidden"/>
              </w:sdtPr>
              <w:sdtEndPr/>
              <w:sdtContent>
                <w:r w:rsidR="00B56C43" w:rsidRPr="00B56C43">
                  <w:rPr>
                    <w:b/>
                    <w:bCs/>
                    <w:color w:val="663300"/>
                  </w:rPr>
                  <w:t>Thursday</w:t>
                </w:r>
              </w:sdtContent>
            </w:sdt>
          </w:p>
        </w:tc>
        <w:tc>
          <w:tcPr>
            <w:tcW w:w="285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  <w:shd w:val="clear" w:color="auto" w:fill="FF9900"/>
          </w:tcPr>
          <w:p w14:paraId="2F1BFA89" w14:textId="77777777" w:rsidR="00B56C43" w:rsidRPr="00B56C43" w:rsidRDefault="00A731AC" w:rsidP="00B342F7">
            <w:pPr>
              <w:pStyle w:val="Days"/>
              <w:rPr>
                <w:b/>
                <w:bCs/>
                <w:color w:val="663300"/>
              </w:rPr>
            </w:pPr>
            <w:sdt>
              <w:sdtPr>
                <w:rPr>
                  <w:b/>
                  <w:bCs/>
                  <w:color w:val="663300"/>
                </w:rPr>
                <w:id w:val="-702095069"/>
                <w:placeholder>
                  <w:docPart w:val="CE5E132CCCDE4B16A4AA6DF5A91FC426"/>
                </w:placeholder>
                <w:temporary/>
                <w:showingPlcHdr/>
                <w15:appearance w15:val="hidden"/>
              </w:sdtPr>
              <w:sdtEndPr/>
              <w:sdtContent>
                <w:r w:rsidR="00B56C43" w:rsidRPr="00B56C43">
                  <w:rPr>
                    <w:b/>
                    <w:bCs/>
                    <w:color w:val="663300"/>
                  </w:rPr>
                  <w:t>Friday</w:t>
                </w:r>
              </w:sdtContent>
            </w:sdt>
          </w:p>
        </w:tc>
        <w:tc>
          <w:tcPr>
            <w:tcW w:w="446" w:type="pct"/>
            <w:gridSpan w:val="2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  <w:shd w:val="clear" w:color="auto" w:fill="FF9900"/>
          </w:tcPr>
          <w:p w14:paraId="5F673182" w14:textId="77777777" w:rsidR="00B56C43" w:rsidRPr="00B56C43" w:rsidRDefault="00A731AC" w:rsidP="001561D2">
            <w:pPr>
              <w:pStyle w:val="Days"/>
              <w:rPr>
                <w:b/>
                <w:bCs/>
                <w:color w:val="663300"/>
              </w:rPr>
            </w:pPr>
            <w:sdt>
              <w:sdtPr>
                <w:rPr>
                  <w:b/>
                  <w:bCs/>
                  <w:color w:val="663300"/>
                </w:rPr>
                <w:id w:val="1787152704"/>
                <w:placeholder>
                  <w:docPart w:val="6AA3EB01287044BF93C82708C2B99422"/>
                </w:placeholder>
                <w:temporary/>
                <w:showingPlcHdr/>
                <w15:appearance w15:val="hidden"/>
              </w:sdtPr>
              <w:sdtEndPr/>
              <w:sdtContent>
                <w:r w:rsidR="00B56C43" w:rsidRPr="00B56C43">
                  <w:rPr>
                    <w:b/>
                    <w:bCs/>
                    <w:color w:val="663300"/>
                  </w:rPr>
                  <w:t>Saturday</w:t>
                </w:r>
              </w:sdtContent>
            </w:sdt>
          </w:p>
        </w:tc>
      </w:tr>
      <w:tr w:rsidR="00B56C43" w:rsidRPr="00B56C43" w14:paraId="46D0D60A" w14:textId="77777777" w:rsidTr="00826674">
        <w:tblPrEx>
          <w:tblLook w:val="04A0" w:firstRow="1" w:lastRow="0" w:firstColumn="1" w:lastColumn="0" w:noHBand="0" w:noVBand="1"/>
        </w:tblPrEx>
        <w:trPr>
          <w:trHeight w:val="359"/>
        </w:trPr>
        <w:tc>
          <w:tcPr>
            <w:tcW w:w="702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6CA6A96B" w14:textId="77777777" w:rsidR="00B56C43" w:rsidRPr="00B342F7" w:rsidRDefault="00B56C43" w:rsidP="000F12BE">
            <w:pPr>
              <w:pStyle w:val="Dates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5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50BE57F8" w14:textId="77777777" w:rsidR="00B56C43" w:rsidRPr="00B342F7" w:rsidRDefault="00B56C43" w:rsidP="000F12BE">
            <w:pPr>
              <w:pStyle w:val="Dates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3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3141A6BA" w14:textId="77777777" w:rsidR="00B56C43" w:rsidRPr="00B342F7" w:rsidRDefault="00B56C43" w:rsidP="000F12BE">
            <w:pPr>
              <w:pStyle w:val="Dates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3EA5FB0C" w14:textId="77777777" w:rsidR="00B56C43" w:rsidRPr="00B342F7" w:rsidRDefault="00B56C43" w:rsidP="000F12BE">
            <w:pPr>
              <w:pStyle w:val="Dates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009CCE29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1</w:t>
            </w:r>
          </w:p>
        </w:tc>
        <w:tc>
          <w:tcPr>
            <w:tcW w:w="285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1A9DA35C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2</w:t>
            </w:r>
          </w:p>
        </w:tc>
        <w:tc>
          <w:tcPr>
            <w:tcW w:w="446" w:type="pct"/>
            <w:gridSpan w:val="2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2C90B732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3</w:t>
            </w:r>
          </w:p>
        </w:tc>
      </w:tr>
      <w:tr w:rsidR="00B56C43" w14:paraId="76402210" w14:textId="77777777" w:rsidTr="00826674">
        <w:tblPrEx>
          <w:tblLook w:val="04A0" w:firstRow="1" w:lastRow="0" w:firstColumn="1" w:lastColumn="0" w:noHBand="0" w:noVBand="1"/>
        </w:tblPrEx>
        <w:trPr>
          <w:trHeight w:hRule="exact" w:val="1466"/>
        </w:trPr>
        <w:tc>
          <w:tcPr>
            <w:tcW w:w="702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54B009CC" w14:textId="77777777" w:rsidR="00B56C43" w:rsidRPr="00B342F7" w:rsidRDefault="00B56C43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35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0074B646" w14:textId="77777777" w:rsidR="00B56C43" w:rsidRPr="00B342F7" w:rsidRDefault="00B56C43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3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188142C5" w14:textId="77777777" w:rsidR="00B56C43" w:rsidRPr="00B342F7" w:rsidRDefault="00B56C43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31EB40E8" w14:textId="77777777" w:rsidR="00B56C43" w:rsidRPr="00B342F7" w:rsidRDefault="00B56C43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65A41D2C" w14:textId="640001F1" w:rsidR="00B56C43" w:rsidRPr="00B342F7" w:rsidRDefault="00895AE2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 w:rsidRPr="00B342F7">
              <w:rPr>
                <w:rFonts w:ascii="Arial Narrow" w:hAnsi="Arial Narrow"/>
                <w:sz w:val="20"/>
                <w:szCs w:val="20"/>
              </w:rPr>
              <w:t>9:00am-</w:t>
            </w:r>
            <w:r w:rsidR="00B342F7" w:rsidRPr="00B342F7">
              <w:rPr>
                <w:rFonts w:ascii="Arial Narrow" w:hAnsi="Arial Narrow"/>
                <w:sz w:val="20"/>
                <w:szCs w:val="20"/>
              </w:rPr>
              <w:t>1</w:t>
            </w:r>
            <w:r w:rsidRPr="00B342F7">
              <w:rPr>
                <w:rFonts w:ascii="Arial Narrow" w:hAnsi="Arial Narrow"/>
                <w:sz w:val="20"/>
                <w:szCs w:val="20"/>
              </w:rPr>
              <w:t>2:00pm Office Open</w:t>
            </w:r>
          </w:p>
          <w:p w14:paraId="0B3664F2" w14:textId="3E1566B8" w:rsidR="00B342F7" w:rsidRDefault="00B342F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 w:rsidRPr="00B342F7">
              <w:rPr>
                <w:rFonts w:ascii="Arial Narrow" w:hAnsi="Arial Narrow"/>
                <w:sz w:val="20"/>
                <w:szCs w:val="20"/>
              </w:rPr>
              <w:t>9:00am Quilters &amp; Crafter</w:t>
            </w:r>
            <w:r>
              <w:rPr>
                <w:rFonts w:ascii="Arial Narrow" w:hAnsi="Arial Narrow"/>
                <w:sz w:val="20"/>
                <w:szCs w:val="20"/>
              </w:rPr>
              <w:t>s</w:t>
            </w:r>
          </w:p>
          <w:p w14:paraId="1BE5952D" w14:textId="05EE798D" w:rsidR="00B342F7" w:rsidRDefault="00B342F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4:30pm Iowa Youth Choir</w:t>
            </w:r>
          </w:p>
          <w:p w14:paraId="226F0066" w14:textId="653F6D28" w:rsidR="00931E24" w:rsidRDefault="00931E24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6:30pm Finance Comm Mtg</w:t>
            </w:r>
          </w:p>
          <w:p w14:paraId="6EB9FFF9" w14:textId="2242984A" w:rsidR="00B342F7" w:rsidRDefault="00B342F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6:30pm Optimist Group</w:t>
            </w:r>
          </w:p>
          <w:p w14:paraId="7C13D755" w14:textId="033307B5" w:rsidR="00B342F7" w:rsidRPr="00B342F7" w:rsidRDefault="00B342F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7:00pm Ankeny Comm Chorus</w:t>
            </w:r>
          </w:p>
          <w:p w14:paraId="2925D23F" w14:textId="53294BCC" w:rsidR="00B342F7" w:rsidRPr="00B342F7" w:rsidRDefault="00B342F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2AFF816F" w14:textId="7EB828FE" w:rsidR="00B56C43" w:rsidRPr="00B342F7" w:rsidRDefault="00B342F7" w:rsidP="000F12BE">
            <w:pPr>
              <w:spacing w:before="0" w:after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Office Closed</w:t>
            </w:r>
          </w:p>
        </w:tc>
        <w:tc>
          <w:tcPr>
            <w:tcW w:w="446" w:type="pct"/>
            <w:gridSpan w:val="2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3010908D" w14:textId="77777777" w:rsidR="00B56C43" w:rsidRDefault="00B342F7" w:rsidP="000F12BE">
            <w:pPr>
              <w:spacing w:before="0" w:after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9:00-11:00am</w:t>
            </w:r>
          </w:p>
          <w:p w14:paraId="6CE4DC7C" w14:textId="77777777" w:rsidR="00B342F7" w:rsidRDefault="00B342F7" w:rsidP="000F12BE">
            <w:pPr>
              <w:spacing w:before="0" w:after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AMOS</w:t>
            </w:r>
          </w:p>
          <w:p w14:paraId="2715468C" w14:textId="3EBF3879" w:rsidR="00B342F7" w:rsidRPr="00B342F7" w:rsidRDefault="00B342F7" w:rsidP="000F12BE">
            <w:pPr>
              <w:spacing w:before="0" w:after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Training</w:t>
            </w:r>
          </w:p>
        </w:tc>
      </w:tr>
      <w:tr w:rsidR="00B56C43" w14:paraId="288FD226" w14:textId="77777777" w:rsidTr="00826674">
        <w:tblPrEx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702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1567C706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4</w:t>
            </w:r>
          </w:p>
        </w:tc>
        <w:tc>
          <w:tcPr>
            <w:tcW w:w="835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494AEF25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5</w:t>
            </w:r>
          </w:p>
        </w:tc>
        <w:tc>
          <w:tcPr>
            <w:tcW w:w="953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5AC54099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6</w:t>
            </w:r>
          </w:p>
        </w:tc>
        <w:tc>
          <w:tcPr>
            <w:tcW w:w="899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5C4C0579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7</w:t>
            </w:r>
          </w:p>
        </w:tc>
        <w:tc>
          <w:tcPr>
            <w:tcW w:w="880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6B7ACF44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8</w:t>
            </w:r>
          </w:p>
        </w:tc>
        <w:tc>
          <w:tcPr>
            <w:tcW w:w="285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616E5B83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9</w:t>
            </w:r>
          </w:p>
        </w:tc>
        <w:tc>
          <w:tcPr>
            <w:tcW w:w="446" w:type="pct"/>
            <w:gridSpan w:val="2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61B99B83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10</w:t>
            </w:r>
          </w:p>
        </w:tc>
      </w:tr>
      <w:tr w:rsidR="00B56C43" w14:paraId="42E458C8" w14:textId="77777777" w:rsidTr="00826674">
        <w:tblPrEx>
          <w:tblLook w:val="04A0" w:firstRow="1" w:lastRow="0" w:firstColumn="1" w:lastColumn="0" w:noHBand="0" w:noVBand="1"/>
        </w:tblPrEx>
        <w:trPr>
          <w:trHeight w:hRule="exact" w:val="1433"/>
        </w:trPr>
        <w:tc>
          <w:tcPr>
            <w:tcW w:w="702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62B448CD" w14:textId="77777777" w:rsidR="00B56C43" w:rsidRDefault="006C68E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9:30am Worship/</w:t>
            </w:r>
          </w:p>
          <w:p w14:paraId="7CC08F1F" w14:textId="77777777" w:rsidR="006C68E7" w:rsidRDefault="006C68E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Communion</w:t>
            </w:r>
          </w:p>
          <w:p w14:paraId="5046AE04" w14:textId="38185147" w:rsidR="006C68E7" w:rsidRDefault="006C68E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10:45am Bible Study</w:t>
            </w:r>
          </w:p>
          <w:p w14:paraId="33853E82" w14:textId="7B99FD69" w:rsidR="008566F5" w:rsidRDefault="006C68E7" w:rsidP="000F12BE">
            <w:pPr>
              <w:spacing w:before="0" w:after="0"/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6:30pm Scouts</w:t>
            </w:r>
            <w:r w:rsidR="008566F5" w:rsidRPr="008566F5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 xml:space="preserve"> </w:t>
            </w:r>
          </w:p>
          <w:p w14:paraId="540FAC88" w14:textId="77777777" w:rsidR="008566F5" w:rsidRDefault="008566F5" w:rsidP="000F12BE">
            <w:pPr>
              <w:spacing w:before="0" w:after="0"/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</w:pPr>
          </w:p>
          <w:p w14:paraId="307DC250" w14:textId="19BBC8B6" w:rsidR="006C68E7" w:rsidRPr="00826674" w:rsidRDefault="008566F5" w:rsidP="000F12BE">
            <w:pPr>
              <w:spacing w:before="0" w:after="0"/>
              <w:rPr>
                <w:rFonts w:ascii="Arial Narrow" w:hAnsi="Arial Narrow"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Kris on Medical Leave</w:t>
            </w:r>
          </w:p>
        </w:tc>
        <w:tc>
          <w:tcPr>
            <w:tcW w:w="835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0E3ACE48" w14:textId="77777777" w:rsidR="00B56C43" w:rsidRDefault="000F12BE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9:00am-12:00pm Office Open</w:t>
            </w:r>
          </w:p>
          <w:p w14:paraId="1CF7A3EB" w14:textId="69357265" w:rsidR="000F12BE" w:rsidRDefault="000F12BE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9:00am Morning Bible Study</w:t>
            </w:r>
          </w:p>
          <w:p w14:paraId="3780E01B" w14:textId="77777777" w:rsidR="000F12BE" w:rsidRDefault="000F12BE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1:00pm Afternoon Bible Study</w:t>
            </w:r>
          </w:p>
          <w:p w14:paraId="58DF3032" w14:textId="77777777" w:rsidR="000F12BE" w:rsidRDefault="000F12BE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7:00pm Mission Comm Mtg</w:t>
            </w:r>
          </w:p>
          <w:p w14:paraId="63944DFA" w14:textId="4338B641" w:rsidR="00E91BAF" w:rsidRPr="00B342F7" w:rsidRDefault="00E91BAF" w:rsidP="00E91BAF">
            <w:pPr>
              <w:spacing w:before="0" w:after="0"/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3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6F38ABDD" w14:textId="77777777" w:rsidR="00E91BAF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9:00am-12:00pm Office Open</w:t>
            </w:r>
          </w:p>
          <w:p w14:paraId="32BBBD4A" w14:textId="77777777" w:rsidR="00E91BAF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1:00pm Yoga</w:t>
            </w:r>
          </w:p>
          <w:p w14:paraId="267FD915" w14:textId="77777777" w:rsidR="00E91BAF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2:30pm Gentle Yoga</w:t>
            </w:r>
          </w:p>
          <w:p w14:paraId="3F8E233C" w14:textId="77777777" w:rsidR="00931E24" w:rsidRDefault="00931E24" w:rsidP="008566F5">
            <w:pPr>
              <w:spacing w:before="0" w:after="0"/>
              <w:jc w:val="center"/>
              <w:rPr>
                <w:rFonts w:ascii="Arial Narrow" w:hAnsi="Arial Narrow"/>
                <w:b/>
                <w:bCs/>
                <w:color w:val="FF9900"/>
                <w:sz w:val="20"/>
                <w:szCs w:val="20"/>
              </w:rPr>
            </w:pPr>
          </w:p>
          <w:p w14:paraId="4B8064A2" w14:textId="0C234155" w:rsidR="008566F5" w:rsidRPr="008566F5" w:rsidRDefault="00C652C3" w:rsidP="008566F5">
            <w:pPr>
              <w:spacing w:before="0" w:after="0"/>
              <w:jc w:val="center"/>
              <w:rPr>
                <w:rFonts w:ascii="Arial Narrow" w:hAnsi="Arial Narrow"/>
                <w:b/>
                <w:bCs/>
                <w:color w:val="FF9900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B52A29" wp14:editId="1AE332D3">
                      <wp:simplePos x="0" y="0"/>
                      <wp:positionH relativeFrom="column">
                        <wp:posOffset>-1702112</wp:posOffset>
                      </wp:positionH>
                      <wp:positionV relativeFrom="paragraph">
                        <wp:posOffset>157480</wp:posOffset>
                      </wp:positionV>
                      <wp:extent cx="7853680" cy="121160"/>
                      <wp:effectExtent l="19050" t="19050" r="13970" b="31750"/>
                      <wp:wrapNone/>
                      <wp:docPr id="550612434" name="Arrow: Left-Righ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53680" cy="121160"/>
                              </a:xfrm>
                              <a:prstGeom prst="leftRightArrow">
                                <a:avLst/>
                              </a:prstGeom>
                              <a:solidFill>
                                <a:srgbClr val="6633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22A02D" w14:textId="57587B7F" w:rsidR="00E91BAF" w:rsidRDefault="008566F5" w:rsidP="00A37F98">
                                  <w:pPr>
                                    <w:shd w:val="clear" w:color="auto" w:fill="C00000"/>
                                  </w:pPr>
                                  <w:r>
                                    <w:t>Kris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B52A29" id="_x0000_t69" coordsize="21600,21600" o:spt="69" adj="4320,5400" path="m,10800l@0,21600@0@3@2@3@2,21600,21600,10800@2,0@2@1@0@1@0,xe">
                      <v:stroke joinstyle="miter"/>
                      <v:formulas>
                        <v:f eqn="val #0"/>
                        <v:f eqn="val #1"/>
                        <v:f eqn="sum 21600 0 #0"/>
                        <v:f eqn="sum 21600 0 #1"/>
                        <v:f eqn="prod #0 #1 10800"/>
                        <v:f eqn="sum #0 0 @4"/>
                        <v:f eqn="sum 21600 0 @5"/>
                      </v:formulas>
                      <v:path o:connecttype="custom" o:connectlocs="@2,0;10800,@1;@0,0;0,10800;@0,21600;10800,@3;@2,21600;21600,10800" o:connectangles="270,270,270,180,90,90,90,0" textboxrect="@5,@1,@6,@3"/>
                      <v:handles>
                        <v:h position="#0,#1" xrange="0,10800" yrange="0,10800"/>
                      </v:handles>
                    </v:shapetype>
                    <v:shape id="Arrow: Left-Right 1" o:spid="_x0000_s1026" type="#_x0000_t69" style="position:absolute;left:0;text-align:left;margin-left:-134pt;margin-top:12.4pt;width:618.4pt;height:9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" adj="167" fillcolor="#630" strokecolor="#030e13 [484]" strokeweight="1pt">
                      <v:textbox>
                        <w:txbxContent>
                          <w:p w14:paraId="7F22A02D" w14:textId="57587B7F" w:rsidR="00E91BAF" w:rsidRDefault="008566F5" w:rsidP="00A37F98">
                            <w:pPr>
                              <w:shd w:val="clear" w:color="auto" w:fill="C00000"/>
                            </w:pPr>
                            <w:r>
                              <w:t>Kris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99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4BA5FB4B" w14:textId="34C3B4B2" w:rsidR="00B56C43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9:00am-12:00pm Office Open</w:t>
            </w:r>
          </w:p>
          <w:p w14:paraId="6BA954AC" w14:textId="77777777" w:rsidR="00E91BAF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1:00pm Afternoon Bible Study</w:t>
            </w:r>
          </w:p>
          <w:p w14:paraId="5E5A42EB" w14:textId="1C489C49" w:rsidR="00E91BAF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5:30pm Men’s Bible Study</w:t>
            </w:r>
          </w:p>
          <w:p w14:paraId="17A17B83" w14:textId="0FCD784E" w:rsidR="00E91BAF" w:rsidRPr="00B342F7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6:30pm Choir Practice</w:t>
            </w:r>
          </w:p>
        </w:tc>
        <w:tc>
          <w:tcPr>
            <w:tcW w:w="880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373E6CB6" w14:textId="77777777" w:rsidR="00B56C43" w:rsidRDefault="006C68E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9:00am-12;00pm Office Open</w:t>
            </w:r>
          </w:p>
          <w:p w14:paraId="575B6D34" w14:textId="77777777" w:rsidR="006C68E7" w:rsidRDefault="006C68E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4:30pm Iowa Youth Choir</w:t>
            </w:r>
          </w:p>
          <w:p w14:paraId="290C1035" w14:textId="27F26DE2" w:rsidR="006C68E7" w:rsidRPr="00B342F7" w:rsidRDefault="006C68E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7:00pm Ankeny Comm Chorus</w:t>
            </w:r>
          </w:p>
        </w:tc>
        <w:tc>
          <w:tcPr>
            <w:tcW w:w="285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4ED67CE5" w14:textId="59F81700" w:rsidR="00B56C43" w:rsidRPr="00B342F7" w:rsidRDefault="00B342F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Office Closed</w:t>
            </w:r>
          </w:p>
        </w:tc>
        <w:tc>
          <w:tcPr>
            <w:tcW w:w="446" w:type="pct"/>
            <w:gridSpan w:val="2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15824D83" w14:textId="77777777" w:rsidR="00B56C43" w:rsidRPr="00B342F7" w:rsidRDefault="00B56C43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56C43" w14:paraId="76E4329C" w14:textId="77777777" w:rsidTr="00826674">
        <w:tblPrEx>
          <w:tblLook w:val="04A0" w:firstRow="1" w:lastRow="0" w:firstColumn="1" w:lastColumn="0" w:noHBand="0" w:noVBand="1"/>
        </w:tblPrEx>
        <w:trPr>
          <w:trHeight w:val="295"/>
        </w:trPr>
        <w:tc>
          <w:tcPr>
            <w:tcW w:w="702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4D2EC15B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11</w:t>
            </w:r>
          </w:p>
        </w:tc>
        <w:tc>
          <w:tcPr>
            <w:tcW w:w="835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15BC8B97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12</w:t>
            </w:r>
          </w:p>
        </w:tc>
        <w:tc>
          <w:tcPr>
            <w:tcW w:w="953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7D43D6ED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13</w:t>
            </w:r>
          </w:p>
        </w:tc>
        <w:tc>
          <w:tcPr>
            <w:tcW w:w="899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2E992F58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14</w:t>
            </w:r>
          </w:p>
        </w:tc>
        <w:tc>
          <w:tcPr>
            <w:tcW w:w="880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45BA1684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15</w:t>
            </w:r>
          </w:p>
        </w:tc>
        <w:tc>
          <w:tcPr>
            <w:tcW w:w="285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0EFE8DBD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16</w:t>
            </w:r>
          </w:p>
        </w:tc>
        <w:tc>
          <w:tcPr>
            <w:tcW w:w="446" w:type="pct"/>
            <w:gridSpan w:val="2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56903F96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17</w:t>
            </w:r>
          </w:p>
        </w:tc>
      </w:tr>
      <w:tr w:rsidR="00B56C43" w14:paraId="53482A82" w14:textId="77777777" w:rsidTr="00826674">
        <w:tblPrEx>
          <w:tblLook w:val="04A0" w:firstRow="1" w:lastRow="0" w:firstColumn="1" w:lastColumn="0" w:noHBand="0" w:noVBand="1"/>
        </w:tblPrEx>
        <w:trPr>
          <w:trHeight w:hRule="exact" w:val="1531"/>
        </w:trPr>
        <w:tc>
          <w:tcPr>
            <w:tcW w:w="702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0EC398ED" w14:textId="77777777" w:rsidR="00B56C43" w:rsidRDefault="006C68E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9:30am Worship</w:t>
            </w:r>
          </w:p>
          <w:p w14:paraId="0AE825E8" w14:textId="77777777" w:rsidR="006C68E7" w:rsidRDefault="006C68E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Blood Pressure Check</w:t>
            </w:r>
          </w:p>
          <w:p w14:paraId="2B7671B3" w14:textId="3DA8D528" w:rsidR="006C68E7" w:rsidRPr="00B342F7" w:rsidRDefault="006C68E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10:45am Bible Study</w:t>
            </w:r>
          </w:p>
        </w:tc>
        <w:tc>
          <w:tcPr>
            <w:tcW w:w="835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2A981A2B" w14:textId="77777777" w:rsidR="00B56C43" w:rsidRDefault="000F12BE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9:00am-2:00pm Office Open</w:t>
            </w:r>
          </w:p>
          <w:p w14:paraId="4042870B" w14:textId="77777777" w:rsidR="000F12BE" w:rsidRDefault="000F12BE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9:00am Morning Bible Study</w:t>
            </w:r>
          </w:p>
          <w:p w14:paraId="3B20D0AF" w14:textId="77777777" w:rsidR="000F12BE" w:rsidRDefault="000F12BE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11:30am-1:00pm Retired </w:t>
            </w:r>
          </w:p>
          <w:p w14:paraId="1ADD6964" w14:textId="1A48F8A2" w:rsidR="000F12BE" w:rsidRDefault="000F12BE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Pastor Luncheon </w:t>
            </w:r>
          </w:p>
          <w:p w14:paraId="5A1D1F94" w14:textId="77777777" w:rsidR="000F12BE" w:rsidRDefault="000F12BE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1:00pm Afternoon Bible Study</w:t>
            </w:r>
          </w:p>
          <w:p w14:paraId="57F3A854" w14:textId="55D46D8D" w:rsidR="000F12BE" w:rsidRDefault="000F12BE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7:00pm Session </w:t>
            </w:r>
          </w:p>
          <w:p w14:paraId="5C74E721" w14:textId="77777777" w:rsidR="000F12BE" w:rsidRDefault="000F12BE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</w:p>
          <w:p w14:paraId="79F4B092" w14:textId="41A7ECC4" w:rsidR="000F12BE" w:rsidRPr="00B342F7" w:rsidRDefault="000F12BE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53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60A17117" w14:textId="77777777" w:rsidR="00B56C43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9:00am -2:00pm Office Open</w:t>
            </w:r>
          </w:p>
          <w:p w14:paraId="3A768A4C" w14:textId="77777777" w:rsidR="00E91BAF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1:00pm Yoga</w:t>
            </w:r>
          </w:p>
          <w:p w14:paraId="1C454FE3" w14:textId="77777777" w:rsidR="00E91BAF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2:30pm Gentle Yoga</w:t>
            </w:r>
          </w:p>
          <w:p w14:paraId="3B26DB5B" w14:textId="43B14B4F" w:rsidR="00E91BAF" w:rsidRPr="00B342F7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7D5CCE6B" w14:textId="65AD99A8" w:rsidR="00E91BAF" w:rsidRDefault="00E91BAF" w:rsidP="00E91BAF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9:00am-12:00pm Office Open</w:t>
            </w:r>
          </w:p>
          <w:p w14:paraId="6480F79C" w14:textId="77777777" w:rsidR="00A37F98" w:rsidRDefault="008566F5" w:rsidP="00E91BAF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10:00pm </w:t>
            </w:r>
            <w:r w:rsidR="00A37F98">
              <w:rPr>
                <w:rFonts w:ascii="Arial Narrow" w:hAnsi="Arial Narrow"/>
                <w:sz w:val="20"/>
                <w:szCs w:val="20"/>
              </w:rPr>
              <w:t xml:space="preserve">Congregational Life </w:t>
            </w:r>
          </w:p>
          <w:p w14:paraId="0779A037" w14:textId="613147E4" w:rsidR="008566F5" w:rsidRDefault="00A37F98" w:rsidP="00E91BAF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Comm Mtg</w:t>
            </w:r>
          </w:p>
          <w:p w14:paraId="6C67ECDC" w14:textId="77777777" w:rsidR="00E91BAF" w:rsidRDefault="00E91BAF" w:rsidP="00E91BAF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1:00pm Afternoon Bible Study</w:t>
            </w:r>
          </w:p>
          <w:p w14:paraId="69F695DA" w14:textId="77777777" w:rsidR="00E91BAF" w:rsidRDefault="00E91BAF" w:rsidP="00E91BAF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5:30pm Men’s Bible Study</w:t>
            </w:r>
          </w:p>
          <w:p w14:paraId="5CBA17E2" w14:textId="33DFB59F" w:rsidR="00B56C43" w:rsidRPr="00B342F7" w:rsidRDefault="00E91BAF" w:rsidP="00E91BAF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6:30pm Choir Practice</w:t>
            </w:r>
          </w:p>
        </w:tc>
        <w:tc>
          <w:tcPr>
            <w:tcW w:w="880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1D41BD3B" w14:textId="6989D1B0" w:rsidR="00B56C43" w:rsidRDefault="006C68E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8:30am Facilities Comm Mtg 9:00am-12:00pm Office Open</w:t>
            </w:r>
          </w:p>
          <w:p w14:paraId="4AEEDAF9" w14:textId="77777777" w:rsidR="006C68E7" w:rsidRDefault="006C68E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9:00am Quilters &amp; Crafters</w:t>
            </w:r>
          </w:p>
          <w:p w14:paraId="6B2A1475" w14:textId="77777777" w:rsidR="006C68E7" w:rsidRDefault="006C68E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4:30pm Iowa Youth Choir</w:t>
            </w:r>
          </w:p>
          <w:p w14:paraId="6A333388" w14:textId="6D8BD58C" w:rsidR="006C68E7" w:rsidRPr="00B342F7" w:rsidRDefault="006C68E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7:00pm Ankeny Comm Chorus</w:t>
            </w:r>
          </w:p>
        </w:tc>
        <w:tc>
          <w:tcPr>
            <w:tcW w:w="285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494CE0F7" w14:textId="7B1CFB84" w:rsidR="00B56C43" w:rsidRPr="00B342F7" w:rsidRDefault="00B342F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Office Closed</w:t>
            </w:r>
          </w:p>
        </w:tc>
        <w:tc>
          <w:tcPr>
            <w:tcW w:w="446" w:type="pct"/>
            <w:gridSpan w:val="2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255F4789" w14:textId="77777777" w:rsidR="00B56C43" w:rsidRPr="00B342F7" w:rsidRDefault="00B56C43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56C43" w14:paraId="4CB503EC" w14:textId="77777777" w:rsidTr="00826674">
        <w:tblPrEx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702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1293B1F8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18</w:t>
            </w:r>
          </w:p>
        </w:tc>
        <w:tc>
          <w:tcPr>
            <w:tcW w:w="835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471F2A6B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19</w:t>
            </w:r>
          </w:p>
        </w:tc>
        <w:tc>
          <w:tcPr>
            <w:tcW w:w="953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11AB34F9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20</w:t>
            </w:r>
          </w:p>
        </w:tc>
        <w:tc>
          <w:tcPr>
            <w:tcW w:w="899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701BEFB9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21</w:t>
            </w:r>
          </w:p>
        </w:tc>
        <w:tc>
          <w:tcPr>
            <w:tcW w:w="880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7AC8800B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22</w:t>
            </w:r>
          </w:p>
        </w:tc>
        <w:tc>
          <w:tcPr>
            <w:tcW w:w="285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78E51F4D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23</w:t>
            </w:r>
          </w:p>
        </w:tc>
        <w:tc>
          <w:tcPr>
            <w:tcW w:w="446" w:type="pct"/>
            <w:gridSpan w:val="2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08EED02D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24</w:t>
            </w:r>
          </w:p>
        </w:tc>
      </w:tr>
      <w:tr w:rsidR="00B56C43" w14:paraId="73BE7F78" w14:textId="77777777" w:rsidTr="00826674">
        <w:tblPrEx>
          <w:tblLook w:val="04A0" w:firstRow="1" w:lastRow="0" w:firstColumn="1" w:lastColumn="0" w:noHBand="0" w:noVBand="1"/>
        </w:tblPrEx>
        <w:trPr>
          <w:trHeight w:hRule="exact" w:val="1253"/>
        </w:trPr>
        <w:tc>
          <w:tcPr>
            <w:tcW w:w="702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2B54A4E4" w14:textId="77777777" w:rsidR="00B56C43" w:rsidRDefault="006C68E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9:30am Worship</w:t>
            </w:r>
          </w:p>
          <w:p w14:paraId="1A0BDF7E" w14:textId="162BD127" w:rsidR="0085451E" w:rsidRDefault="0085451E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10:30am Spirit &amp; Service</w:t>
            </w:r>
          </w:p>
          <w:p w14:paraId="5A545AB9" w14:textId="0FE4B824" w:rsidR="006C68E7" w:rsidRDefault="006C68E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10:45am Bible Study</w:t>
            </w:r>
          </w:p>
          <w:p w14:paraId="66DF3AFA" w14:textId="1B5A73BE" w:rsidR="006C68E7" w:rsidRDefault="006C68E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5:30pm Potluck</w:t>
            </w:r>
          </w:p>
          <w:p w14:paraId="576449B4" w14:textId="556CA749" w:rsidR="006C68E7" w:rsidRPr="00B342F7" w:rsidRDefault="006C68E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6:30pm Scouts</w:t>
            </w:r>
          </w:p>
        </w:tc>
        <w:tc>
          <w:tcPr>
            <w:tcW w:w="835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4CDABB86" w14:textId="77777777" w:rsidR="00B56C43" w:rsidRDefault="000F12BE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9:00am-2:00pm Office Open</w:t>
            </w:r>
          </w:p>
          <w:p w14:paraId="23AA52B6" w14:textId="45B671CC" w:rsidR="000F12BE" w:rsidRDefault="000F12BE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</w:t>
            </w:r>
            <w:r w:rsidR="00E91BAF">
              <w:rPr>
                <w:rFonts w:ascii="Arial Narrow" w:hAnsi="Arial Narrow"/>
                <w:sz w:val="20"/>
                <w:szCs w:val="20"/>
              </w:rPr>
              <w:t>30pm PW</w:t>
            </w:r>
            <w:r>
              <w:rPr>
                <w:rFonts w:ascii="Arial Narrow" w:hAnsi="Arial Narrow"/>
                <w:sz w:val="20"/>
                <w:szCs w:val="20"/>
              </w:rPr>
              <w:t xml:space="preserve"> Bible Study</w:t>
            </w:r>
          </w:p>
          <w:p w14:paraId="36536D76" w14:textId="77777777" w:rsidR="000F12BE" w:rsidRDefault="000F12BE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1:00pm</w:t>
            </w:r>
            <w:r w:rsidR="00E91BAF">
              <w:rPr>
                <w:rFonts w:ascii="Arial Narrow" w:hAnsi="Arial Narrow"/>
                <w:sz w:val="20"/>
                <w:szCs w:val="20"/>
              </w:rPr>
              <w:t xml:space="preserve"> Afternoon Bible Study</w:t>
            </w:r>
          </w:p>
          <w:p w14:paraId="3D6C577B" w14:textId="64FAC7C3" w:rsidR="00E91BAF" w:rsidRPr="00B342F7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2:30pm Deacons</w:t>
            </w:r>
          </w:p>
        </w:tc>
        <w:tc>
          <w:tcPr>
            <w:tcW w:w="953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2445C3AB" w14:textId="77777777" w:rsidR="00B56C43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9:00am-2:00pm Office Open</w:t>
            </w:r>
          </w:p>
          <w:p w14:paraId="0976DCE3" w14:textId="77777777" w:rsidR="00E91BAF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1:00pm Yoga</w:t>
            </w:r>
          </w:p>
          <w:p w14:paraId="331694F9" w14:textId="77777777" w:rsidR="00E91BAF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2:30pm Gentle Yoga</w:t>
            </w:r>
          </w:p>
          <w:p w14:paraId="2408DF45" w14:textId="77777777" w:rsidR="00E91BAF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7:00pm Discipleship Comm Mtg</w:t>
            </w:r>
          </w:p>
          <w:p w14:paraId="0064E267" w14:textId="6B39B035" w:rsidR="00E91BAF" w:rsidRPr="00B342F7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06AEABF5" w14:textId="5682741E" w:rsidR="00E91BAF" w:rsidRDefault="00E91BAF" w:rsidP="00E91BAF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9:00am-12:00pm Office Open</w:t>
            </w:r>
          </w:p>
          <w:p w14:paraId="760777CB" w14:textId="77777777" w:rsidR="00E91BAF" w:rsidRDefault="00E91BAF" w:rsidP="00E91BAF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1:00pm Afternoon Bible Study</w:t>
            </w:r>
          </w:p>
          <w:p w14:paraId="1BC0315F" w14:textId="4169BF38" w:rsidR="008566F5" w:rsidRDefault="008566F5" w:rsidP="00E91BAF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5:30pm Worship Comm Mtg</w:t>
            </w:r>
          </w:p>
          <w:p w14:paraId="178BA3E1" w14:textId="77777777" w:rsidR="00E91BAF" w:rsidRDefault="00E91BAF" w:rsidP="00E91BAF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5:30pm Men’s Bible Study</w:t>
            </w:r>
          </w:p>
          <w:p w14:paraId="394E3F4B" w14:textId="631AAF66" w:rsidR="00B56C43" w:rsidRPr="00B342F7" w:rsidRDefault="00E91BAF" w:rsidP="00E91BAF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6:30pm Choir Practice</w:t>
            </w:r>
          </w:p>
        </w:tc>
        <w:tc>
          <w:tcPr>
            <w:tcW w:w="880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1A3A2975" w14:textId="77777777" w:rsidR="00B56C43" w:rsidRDefault="008566F5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9:00am-2:00pm Office Open</w:t>
            </w:r>
          </w:p>
          <w:p w14:paraId="603E354B" w14:textId="77777777" w:rsidR="008566F5" w:rsidRDefault="008566F5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4:30pm Iowa Youth Choir</w:t>
            </w:r>
          </w:p>
          <w:p w14:paraId="09DEEABB" w14:textId="084A4B16" w:rsidR="008566F5" w:rsidRPr="00B342F7" w:rsidRDefault="008566F5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7:00pm Ankeny Comm Chorus</w:t>
            </w:r>
          </w:p>
        </w:tc>
        <w:tc>
          <w:tcPr>
            <w:tcW w:w="285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47DFB890" w14:textId="452D3C1E" w:rsidR="00B56C43" w:rsidRPr="00B342F7" w:rsidRDefault="00B342F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Office Closed</w:t>
            </w:r>
          </w:p>
        </w:tc>
        <w:tc>
          <w:tcPr>
            <w:tcW w:w="446" w:type="pct"/>
            <w:gridSpan w:val="2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6CB841BA" w14:textId="77777777" w:rsidR="00B56C43" w:rsidRPr="00B342F7" w:rsidRDefault="00B56C43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56C43" w14:paraId="4F27EE22" w14:textId="77777777" w:rsidTr="00826674">
        <w:tblPrEx>
          <w:tblLook w:val="04A0" w:firstRow="1" w:lastRow="0" w:firstColumn="1" w:lastColumn="0" w:noHBand="0" w:noVBand="1"/>
        </w:tblPrEx>
        <w:trPr>
          <w:trHeight w:val="311"/>
        </w:trPr>
        <w:tc>
          <w:tcPr>
            <w:tcW w:w="702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6E2D0505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25</w:t>
            </w:r>
          </w:p>
        </w:tc>
        <w:tc>
          <w:tcPr>
            <w:tcW w:w="835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50267658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26</w:t>
            </w:r>
          </w:p>
        </w:tc>
        <w:tc>
          <w:tcPr>
            <w:tcW w:w="953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6E96EC9A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27</w:t>
            </w:r>
          </w:p>
        </w:tc>
        <w:tc>
          <w:tcPr>
            <w:tcW w:w="899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2EFFB998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28</w:t>
            </w:r>
          </w:p>
        </w:tc>
        <w:tc>
          <w:tcPr>
            <w:tcW w:w="880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237FDA8E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29</w:t>
            </w:r>
          </w:p>
        </w:tc>
        <w:tc>
          <w:tcPr>
            <w:tcW w:w="285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7AF0475C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30</w:t>
            </w:r>
          </w:p>
        </w:tc>
        <w:tc>
          <w:tcPr>
            <w:tcW w:w="446" w:type="pct"/>
            <w:gridSpan w:val="2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6EEE8317" w14:textId="77777777" w:rsidR="00B56C43" w:rsidRPr="00826674" w:rsidRDefault="00B56C43" w:rsidP="000F12BE">
            <w:pPr>
              <w:pStyle w:val="Dates"/>
              <w:jc w:val="center"/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</w:pPr>
            <w:r w:rsidRPr="00826674">
              <w:rPr>
                <w:rFonts w:ascii="Arial Narrow" w:hAnsi="Arial Narrow"/>
                <w:b/>
                <w:bCs/>
                <w:color w:val="663300"/>
                <w:sz w:val="20"/>
                <w:szCs w:val="20"/>
              </w:rPr>
              <w:t>31</w:t>
            </w:r>
          </w:p>
        </w:tc>
      </w:tr>
      <w:tr w:rsidR="00B56C43" w14:paraId="1ED832AF" w14:textId="77777777" w:rsidTr="00826674">
        <w:tblPrEx>
          <w:tblLook w:val="04A0" w:firstRow="1" w:lastRow="0" w:firstColumn="1" w:lastColumn="0" w:noHBand="0" w:noVBand="1"/>
        </w:tblPrEx>
        <w:trPr>
          <w:trHeight w:hRule="exact" w:val="1345"/>
        </w:trPr>
        <w:tc>
          <w:tcPr>
            <w:tcW w:w="702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3094A0B1" w14:textId="77777777" w:rsidR="00B56C43" w:rsidRDefault="006C68E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9:30am Worship</w:t>
            </w:r>
          </w:p>
          <w:p w14:paraId="485A5896" w14:textId="77777777" w:rsidR="006C68E7" w:rsidRDefault="006C68E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10:45am Bible Study</w:t>
            </w:r>
          </w:p>
          <w:p w14:paraId="49E77407" w14:textId="6F87AA63" w:rsidR="006C68E7" w:rsidRPr="00B342F7" w:rsidRDefault="006C68E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6:30pm Scouts</w:t>
            </w:r>
          </w:p>
        </w:tc>
        <w:tc>
          <w:tcPr>
            <w:tcW w:w="835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1B5C0835" w14:textId="4121E182" w:rsidR="00E91BAF" w:rsidRPr="00E91BAF" w:rsidRDefault="00E91BAF" w:rsidP="00E91BAF">
            <w:pPr>
              <w:spacing w:before="0" w:after="0"/>
              <w:jc w:val="center"/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</w:pPr>
            <w:r w:rsidRPr="00E91BAF">
              <w:rPr>
                <w:rFonts w:ascii="Arial Narrow" w:hAnsi="Arial Narrow"/>
                <w:b/>
                <w:bCs/>
                <w:color w:val="EE0000"/>
                <w:sz w:val="20"/>
                <w:szCs w:val="20"/>
              </w:rPr>
              <w:t>Encounter Deadline</w:t>
            </w:r>
          </w:p>
          <w:p w14:paraId="562721DB" w14:textId="036A2D64" w:rsidR="00B56C43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9:00am-2:00pm Office Open</w:t>
            </w:r>
          </w:p>
          <w:p w14:paraId="3A4506CA" w14:textId="77777777" w:rsidR="00E91BAF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9:00am Morning Bible Study</w:t>
            </w:r>
          </w:p>
          <w:p w14:paraId="4880EC94" w14:textId="77777777" w:rsidR="00E91BAF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1:00pm Afternoon Bible Study</w:t>
            </w:r>
          </w:p>
          <w:p w14:paraId="4F5B1D0A" w14:textId="12407314" w:rsidR="00E91BAF" w:rsidRPr="00B342F7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7:00pm Outreach Comm Mtg</w:t>
            </w:r>
          </w:p>
        </w:tc>
        <w:tc>
          <w:tcPr>
            <w:tcW w:w="953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3A3C7263" w14:textId="77777777" w:rsidR="00B56C43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9:00am-2:00pm Office Open</w:t>
            </w:r>
          </w:p>
          <w:p w14:paraId="036925CC" w14:textId="77777777" w:rsidR="00E91BAF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1:00pm Yoga</w:t>
            </w:r>
          </w:p>
          <w:p w14:paraId="7575E311" w14:textId="5D3D323C" w:rsidR="00E91BAF" w:rsidRPr="00B342F7" w:rsidRDefault="00E91BAF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2:30pm Gentle Yoga</w:t>
            </w:r>
          </w:p>
        </w:tc>
        <w:tc>
          <w:tcPr>
            <w:tcW w:w="899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47AC0A64" w14:textId="093BCF0A" w:rsidR="00E91BAF" w:rsidRDefault="00E91BAF" w:rsidP="00E91BAF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9:00am-12:00pm Office Open</w:t>
            </w:r>
          </w:p>
          <w:p w14:paraId="2E1779D2" w14:textId="77777777" w:rsidR="00E91BAF" w:rsidRDefault="00E91BAF" w:rsidP="00E91BAF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1:00pm Afternoon Bible Study</w:t>
            </w:r>
          </w:p>
          <w:p w14:paraId="55A92F73" w14:textId="77777777" w:rsidR="00E91BAF" w:rsidRDefault="00E91BAF" w:rsidP="00E91BAF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5:30pm Men’s Bible Study</w:t>
            </w:r>
          </w:p>
          <w:p w14:paraId="46950C98" w14:textId="568E3787" w:rsidR="00B56C43" w:rsidRPr="00B342F7" w:rsidRDefault="00E91BAF" w:rsidP="00E91BAF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6:30pm Choir Practice</w:t>
            </w:r>
          </w:p>
        </w:tc>
        <w:tc>
          <w:tcPr>
            <w:tcW w:w="880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19D21831" w14:textId="77777777" w:rsidR="008566F5" w:rsidRDefault="008566F5" w:rsidP="008566F5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9:00am-2:00pm Office Open</w:t>
            </w:r>
          </w:p>
          <w:p w14:paraId="2BF6C839" w14:textId="77777777" w:rsidR="008566F5" w:rsidRDefault="008566F5" w:rsidP="008566F5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4:30pm Iowa Youth Choir</w:t>
            </w:r>
          </w:p>
          <w:p w14:paraId="5F110227" w14:textId="356C03EE" w:rsidR="00B56C43" w:rsidRPr="00B342F7" w:rsidRDefault="008566F5" w:rsidP="008566F5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7:00pm Ankeny Comm Chorus</w:t>
            </w:r>
          </w:p>
        </w:tc>
        <w:tc>
          <w:tcPr>
            <w:tcW w:w="285" w:type="pct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2A8C7154" w14:textId="43B2C92A" w:rsidR="00B56C43" w:rsidRPr="00B342F7" w:rsidRDefault="00B342F7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Office Closed</w:t>
            </w:r>
          </w:p>
        </w:tc>
        <w:tc>
          <w:tcPr>
            <w:tcW w:w="446" w:type="pct"/>
            <w:gridSpan w:val="2"/>
            <w:tcBorders>
              <w:top w:val="single" w:sz="4" w:space="0" w:color="663300"/>
              <w:left w:val="single" w:sz="4" w:space="0" w:color="663300"/>
              <w:bottom w:val="single" w:sz="4" w:space="0" w:color="663300"/>
              <w:right w:val="single" w:sz="4" w:space="0" w:color="663300"/>
            </w:tcBorders>
          </w:tcPr>
          <w:p w14:paraId="34458EE6" w14:textId="45F93A7C" w:rsidR="00B56C43" w:rsidRPr="0085451E" w:rsidRDefault="0085451E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 w:rsidRPr="0085451E">
              <w:rPr>
                <w:rFonts w:ascii="Arial Narrow" w:hAnsi="Arial Narrow"/>
                <w:sz w:val="20"/>
                <w:szCs w:val="20"/>
              </w:rPr>
              <w:t>6:00-8:00pm</w:t>
            </w:r>
          </w:p>
          <w:p w14:paraId="54017212" w14:textId="1DB49274" w:rsidR="0085451E" w:rsidRPr="0085451E" w:rsidRDefault="0085451E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  <w:r w:rsidRPr="0085451E">
              <w:rPr>
                <w:rFonts w:ascii="Arial Narrow" w:hAnsi="Arial Narrow"/>
                <w:noProof/>
                <w:sz w:val="20"/>
                <w:szCs w:val="20"/>
                <w14:ligatures w14:val="standardContextual"/>
              </w:rPr>
              <w:drawing>
                <wp:anchor distT="0" distB="0" distL="114300" distR="114300" simplePos="0" relativeHeight="251660288" behindDoc="0" locked="0" layoutInCell="1" allowOverlap="1" wp14:anchorId="668F39A1" wp14:editId="4389FD84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219075</wp:posOffset>
                  </wp:positionV>
                  <wp:extent cx="488042" cy="436280"/>
                  <wp:effectExtent l="0" t="0" r="7620" b="1905"/>
                  <wp:wrapSquare wrapText="bothSides"/>
                  <wp:docPr id="96494440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4944408" name="Picture 96494440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042" cy="43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85451E">
              <w:rPr>
                <w:rFonts w:ascii="Arial Narrow" w:hAnsi="Arial Narrow"/>
                <w:sz w:val="20"/>
                <w:szCs w:val="20"/>
              </w:rPr>
              <w:t>Trunk Or Treat</w:t>
            </w:r>
          </w:p>
          <w:p w14:paraId="68E47137" w14:textId="675E0A0D" w:rsidR="00826674" w:rsidRPr="0085451E" w:rsidRDefault="00826674" w:rsidP="000F12BE">
            <w:pPr>
              <w:spacing w:before="0" w:after="0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ABFF818" w14:textId="77777777" w:rsidR="00AA5F49" w:rsidRDefault="00AA5F49"/>
    <w:sectPr w:rsidR="00AA5F49" w:rsidSect="00826674">
      <w:pgSz w:w="15840" w:h="12240" w:orient="landscape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C43"/>
    <w:rsid w:val="000F12BE"/>
    <w:rsid w:val="004A784C"/>
    <w:rsid w:val="006C68E7"/>
    <w:rsid w:val="006D55CF"/>
    <w:rsid w:val="00826674"/>
    <w:rsid w:val="0085451E"/>
    <w:rsid w:val="008566F5"/>
    <w:rsid w:val="00895AE2"/>
    <w:rsid w:val="00907A58"/>
    <w:rsid w:val="00931E24"/>
    <w:rsid w:val="00A37F98"/>
    <w:rsid w:val="00A713C3"/>
    <w:rsid w:val="00AA5F49"/>
    <w:rsid w:val="00B342F7"/>
    <w:rsid w:val="00B56C43"/>
    <w:rsid w:val="00C652C3"/>
    <w:rsid w:val="00CA368B"/>
    <w:rsid w:val="00CD3FDE"/>
    <w:rsid w:val="00E91BAF"/>
    <w:rsid w:val="00FC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CDF4C"/>
  <w15:chartTrackingRefBased/>
  <w15:docId w15:val="{CFACECFA-F39E-4AD5-9C6F-EA4283AEF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C43"/>
    <w:pPr>
      <w:spacing w:before="40" w:after="40"/>
      <w:jc w:val="left"/>
    </w:pPr>
    <w:rPr>
      <w:rFonts w:asciiTheme="minorHAnsi" w:eastAsiaTheme="minorEastAsia" w:hAnsiTheme="minorHAnsi"/>
      <w:kern w:val="0"/>
      <w:sz w:val="18"/>
      <w:szCs w:val="1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6C43"/>
    <w:pPr>
      <w:keepNext/>
      <w:keepLines/>
      <w:spacing w:before="360" w:after="80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C43"/>
    <w:pPr>
      <w:keepNext/>
      <w:keepLines/>
      <w:spacing w:before="160" w:after="80"/>
      <w:jc w:val="center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6C43"/>
    <w:pPr>
      <w:keepNext/>
      <w:keepLines/>
      <w:spacing w:before="160" w:after="80"/>
      <w:jc w:val="center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C43"/>
    <w:pPr>
      <w:keepNext/>
      <w:keepLines/>
      <w:spacing w:before="80"/>
      <w:jc w:val="center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C43"/>
    <w:pPr>
      <w:keepNext/>
      <w:keepLines/>
      <w:spacing w:before="80"/>
      <w:jc w:val="center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C43"/>
    <w:pPr>
      <w:keepNext/>
      <w:keepLines/>
      <w:spacing w:after="0"/>
      <w:jc w:val="center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C43"/>
    <w:pPr>
      <w:keepNext/>
      <w:keepLines/>
      <w:spacing w:after="0"/>
      <w:jc w:val="center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C43"/>
    <w:pPr>
      <w:keepNext/>
      <w:keepLines/>
      <w:spacing w:before="0" w:after="0"/>
      <w:jc w:val="center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C43"/>
    <w:pPr>
      <w:keepNext/>
      <w:keepLines/>
      <w:spacing w:before="0" w:after="0"/>
      <w:jc w:val="center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6C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6C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6C4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6C4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C4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C4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C4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C4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C4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6C43"/>
    <w:pPr>
      <w:spacing w:before="0"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56C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C43"/>
    <w:pPr>
      <w:numPr>
        <w:ilvl w:val="1"/>
      </w:numPr>
      <w:spacing w:before="0" w:after="160"/>
      <w:jc w:val="center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56C4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6C43"/>
    <w:pPr>
      <w:spacing w:before="160" w:after="160"/>
      <w:jc w:val="center"/>
    </w:pPr>
    <w:rPr>
      <w:rFonts w:ascii="Arial" w:eastAsiaTheme="minorHAnsi" w:hAnsi="Arial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56C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6C43"/>
    <w:pPr>
      <w:spacing w:before="0" w:after="0"/>
      <w:ind w:left="720"/>
      <w:contextualSpacing/>
      <w:jc w:val="center"/>
    </w:pPr>
    <w:rPr>
      <w:rFonts w:ascii="Arial" w:eastAsiaTheme="minorHAnsi" w:hAnsi="Arial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56C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C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rial" w:eastAsiaTheme="minorHAnsi" w:hAnsi="Arial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C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6C43"/>
    <w:rPr>
      <w:b/>
      <w:bCs/>
      <w:smallCaps/>
      <w:color w:val="0F4761" w:themeColor="accent1" w:themeShade="BF"/>
      <w:spacing w:val="5"/>
    </w:rPr>
  </w:style>
  <w:style w:type="paragraph" w:customStyle="1" w:styleId="Month">
    <w:name w:val="Month"/>
    <w:basedOn w:val="Normal"/>
    <w:uiPriority w:val="1"/>
    <w:qFormat/>
    <w:rsid w:val="00B56C43"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rsid w:val="00B56C43"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customStyle="1" w:styleId="Days">
    <w:name w:val="Days"/>
    <w:basedOn w:val="Normal"/>
    <w:uiPriority w:val="5"/>
    <w:qFormat/>
    <w:rsid w:val="00B56C43"/>
    <w:pPr>
      <w:jc w:val="center"/>
    </w:pPr>
    <w:rPr>
      <w:color w:val="595959" w:themeColor="text1" w:themeTint="A6"/>
      <w:sz w:val="22"/>
      <w:szCs w:val="24"/>
    </w:rPr>
  </w:style>
  <w:style w:type="paragraph" w:customStyle="1" w:styleId="Dates">
    <w:name w:val="Dates"/>
    <w:basedOn w:val="Normal"/>
    <w:uiPriority w:val="6"/>
    <w:qFormat/>
    <w:rsid w:val="00B56C43"/>
    <w:pPr>
      <w:spacing w:before="0" w:after="0"/>
      <w:jc w:val="right"/>
    </w:pPr>
    <w:rPr>
      <w:color w:val="595959" w:themeColor="text1" w:themeTint="A6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D096E80BBBB49F3A966F491844DC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88852-7FD1-4DF9-8276-C11E7086947D}"/>
      </w:docPartPr>
      <w:docPartBody>
        <w:p w:rsidR="006D564F" w:rsidRDefault="00842200" w:rsidP="00842200">
          <w:pPr>
            <w:pStyle w:val="FD096E80BBBB49F3A966F491844DC8A3"/>
          </w:pPr>
          <w:r>
            <w:t>Sunday</w:t>
          </w:r>
        </w:p>
      </w:docPartBody>
    </w:docPart>
    <w:docPart>
      <w:docPartPr>
        <w:name w:val="FA06703AEA4D4CED8D33E31239217C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1EB27-4F67-45E1-B323-0F69CDA97CF7}"/>
      </w:docPartPr>
      <w:docPartBody>
        <w:p w:rsidR="006D564F" w:rsidRDefault="00842200" w:rsidP="00842200">
          <w:pPr>
            <w:pStyle w:val="FA06703AEA4D4CED8D33E31239217C35"/>
          </w:pPr>
          <w:r>
            <w:t>Monday</w:t>
          </w:r>
        </w:p>
      </w:docPartBody>
    </w:docPart>
    <w:docPart>
      <w:docPartPr>
        <w:name w:val="A6A270E98F3F4223BCAC7B54CA085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F01AAE-09AD-42EB-A3BC-E819D12D3419}"/>
      </w:docPartPr>
      <w:docPartBody>
        <w:p w:rsidR="006D564F" w:rsidRDefault="00842200" w:rsidP="00842200">
          <w:pPr>
            <w:pStyle w:val="A6A270E98F3F4223BCAC7B54CA085A1A"/>
          </w:pPr>
          <w:r>
            <w:t>Tuesday</w:t>
          </w:r>
        </w:p>
      </w:docPartBody>
    </w:docPart>
    <w:docPart>
      <w:docPartPr>
        <w:name w:val="7DCD6AC85AF143FE94C7D992BDA7B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7683AD-A5E5-4C80-88E3-4B908DE6D7DE}"/>
      </w:docPartPr>
      <w:docPartBody>
        <w:p w:rsidR="006D564F" w:rsidRDefault="00842200" w:rsidP="00842200">
          <w:pPr>
            <w:pStyle w:val="7DCD6AC85AF143FE94C7D992BDA7B756"/>
          </w:pPr>
          <w:r>
            <w:t>Wednesday</w:t>
          </w:r>
        </w:p>
      </w:docPartBody>
    </w:docPart>
    <w:docPart>
      <w:docPartPr>
        <w:name w:val="F61EC4720F674379B47B5257AAFEE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36CA0-A83F-48DF-8721-4EFC26B5EA42}"/>
      </w:docPartPr>
      <w:docPartBody>
        <w:p w:rsidR="006D564F" w:rsidRDefault="00842200" w:rsidP="00842200">
          <w:pPr>
            <w:pStyle w:val="F61EC4720F674379B47B5257AAFEE929"/>
          </w:pPr>
          <w:r>
            <w:t>Thursday</w:t>
          </w:r>
        </w:p>
      </w:docPartBody>
    </w:docPart>
    <w:docPart>
      <w:docPartPr>
        <w:name w:val="CE5E132CCCDE4B16A4AA6DF5A91FC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21073-1DED-4E53-AFDE-131B77B25301}"/>
      </w:docPartPr>
      <w:docPartBody>
        <w:p w:rsidR="006D564F" w:rsidRDefault="00842200" w:rsidP="00842200">
          <w:pPr>
            <w:pStyle w:val="CE5E132CCCDE4B16A4AA6DF5A91FC426"/>
          </w:pPr>
          <w:r>
            <w:t>Friday</w:t>
          </w:r>
        </w:p>
      </w:docPartBody>
    </w:docPart>
    <w:docPart>
      <w:docPartPr>
        <w:name w:val="6AA3EB01287044BF93C82708C2B99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E99E5-93CE-4AE5-ABB1-AEDB5531AB5E}"/>
      </w:docPartPr>
      <w:docPartBody>
        <w:p w:rsidR="006D564F" w:rsidRDefault="00842200" w:rsidP="00842200">
          <w:pPr>
            <w:pStyle w:val="6AA3EB01287044BF93C82708C2B99422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200"/>
    <w:rsid w:val="001E096B"/>
    <w:rsid w:val="00456B03"/>
    <w:rsid w:val="004A784C"/>
    <w:rsid w:val="006D55CF"/>
    <w:rsid w:val="006D564F"/>
    <w:rsid w:val="00842200"/>
    <w:rsid w:val="00A713C3"/>
    <w:rsid w:val="00CA368B"/>
    <w:rsid w:val="00F5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D096E80BBBB49F3A966F491844DC8A3">
    <w:name w:val="FD096E80BBBB49F3A966F491844DC8A3"/>
    <w:rsid w:val="00842200"/>
  </w:style>
  <w:style w:type="paragraph" w:customStyle="1" w:styleId="FA06703AEA4D4CED8D33E31239217C35">
    <w:name w:val="FA06703AEA4D4CED8D33E31239217C35"/>
    <w:rsid w:val="00842200"/>
  </w:style>
  <w:style w:type="paragraph" w:customStyle="1" w:styleId="A6A270E98F3F4223BCAC7B54CA085A1A">
    <w:name w:val="A6A270E98F3F4223BCAC7B54CA085A1A"/>
    <w:rsid w:val="00842200"/>
  </w:style>
  <w:style w:type="paragraph" w:customStyle="1" w:styleId="7DCD6AC85AF143FE94C7D992BDA7B756">
    <w:name w:val="7DCD6AC85AF143FE94C7D992BDA7B756"/>
    <w:rsid w:val="00842200"/>
  </w:style>
  <w:style w:type="paragraph" w:customStyle="1" w:styleId="F61EC4720F674379B47B5257AAFEE929">
    <w:name w:val="F61EC4720F674379B47B5257AAFEE929"/>
    <w:rsid w:val="00842200"/>
  </w:style>
  <w:style w:type="paragraph" w:customStyle="1" w:styleId="CE5E132CCCDE4B16A4AA6DF5A91FC426">
    <w:name w:val="CE5E132CCCDE4B16A4AA6DF5A91FC426"/>
    <w:rsid w:val="00842200"/>
  </w:style>
  <w:style w:type="paragraph" w:customStyle="1" w:styleId="6AA3EB01287044BF93C82708C2B99422">
    <w:name w:val="6AA3EB01287044BF93C82708C2B99422"/>
    <w:rsid w:val="008422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1984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Ankeny Presbyterian</dc:creator>
  <cp:keywords/>
  <dc:description/>
  <cp:lastModifiedBy>Ursula Valmore</cp:lastModifiedBy>
  <cp:revision>2</cp:revision>
  <cp:lastPrinted>2026-09-15T17:16:00Z</cp:lastPrinted>
  <dcterms:created xsi:type="dcterms:W3CDTF">2026-09-22T18:10:00Z</dcterms:created>
  <dcterms:modified xsi:type="dcterms:W3CDTF">2026-09-22T18:10:00Z</dcterms:modified>
</cp:coreProperties>
</file>